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943A" w14:textId="77777777" w:rsidR="00FD6963" w:rsidRDefault="00FD6963">
      <w:pPr>
        <w:rPr>
          <w:rFonts w:hint="eastAsia"/>
        </w:rPr>
      </w:pPr>
    </w:p>
    <w:p w14:paraId="775D91D8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璀璨怎么读 拼音</w:t>
      </w:r>
    </w:p>
    <w:p w14:paraId="3030ED38" w14:textId="77777777" w:rsidR="00FD6963" w:rsidRDefault="00FD6963">
      <w:pPr>
        <w:rPr>
          <w:rFonts w:hint="eastAsia"/>
        </w:rPr>
      </w:pPr>
    </w:p>
    <w:p w14:paraId="5E1DFD61" w14:textId="77777777" w:rsidR="00FD6963" w:rsidRDefault="00FD6963">
      <w:pPr>
        <w:rPr>
          <w:rFonts w:hint="eastAsia"/>
        </w:rPr>
      </w:pPr>
    </w:p>
    <w:p w14:paraId="52767C83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“璀璨”这个词在汉语中是非常美丽且富有意境的一个词汇，用来形容事物光彩夺目、非常耀眼。在日常交流或文学作品中，我们常常能够见到它的身影。“璀璨”的拼音是什么呢？答案是：“cuǐ càn”。其中，“璀”字的拼音是“cuǐ”，“璨”字的拼音是“càn”。学习并掌握这个词语的正确发音，不仅有助于提高个人的语言表达能力，还能在适当的场合给人留下深刻的印象。</w:t>
      </w:r>
    </w:p>
    <w:p w14:paraId="06BC21BF" w14:textId="77777777" w:rsidR="00FD6963" w:rsidRDefault="00FD6963">
      <w:pPr>
        <w:rPr>
          <w:rFonts w:hint="eastAsia"/>
        </w:rPr>
      </w:pPr>
    </w:p>
    <w:p w14:paraId="684A44A3" w14:textId="77777777" w:rsidR="00FD6963" w:rsidRDefault="00FD6963">
      <w:pPr>
        <w:rPr>
          <w:rFonts w:hint="eastAsia"/>
        </w:rPr>
      </w:pPr>
    </w:p>
    <w:p w14:paraId="74E04026" w14:textId="77777777" w:rsidR="00FD6963" w:rsidRDefault="00FD6963">
      <w:pPr>
        <w:rPr>
          <w:rFonts w:hint="eastAsia"/>
        </w:rPr>
      </w:pPr>
    </w:p>
    <w:p w14:paraId="48F81B19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“璀璨”的字形与构成</w:t>
      </w:r>
    </w:p>
    <w:p w14:paraId="006FD256" w14:textId="77777777" w:rsidR="00FD6963" w:rsidRDefault="00FD6963">
      <w:pPr>
        <w:rPr>
          <w:rFonts w:hint="eastAsia"/>
        </w:rPr>
      </w:pPr>
    </w:p>
    <w:p w14:paraId="52C48D92" w14:textId="77777777" w:rsidR="00FD6963" w:rsidRDefault="00FD6963">
      <w:pPr>
        <w:rPr>
          <w:rFonts w:hint="eastAsia"/>
        </w:rPr>
      </w:pPr>
    </w:p>
    <w:p w14:paraId="58B4325B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了解了“璀璨”的拼音之后，我们再来简单了解一下这两个汉字的字形与构成。“璀”字由“王”和“翠”两部分组成，上部的“王”代表了玉，下部的“翠”则是一种鸟的名字，这种鸟的颜色非常鲜艳，故而整个字给人一种光鲜亮丽的感觉。“璨”字则是由“金”和“参”构成，左边的“金”表示金属，右边的“参”有众多、繁多的意思，合起来则表达了光芒万丈、光彩照人的意思。两个字组合在一起，形象地描绘出了光辉灿烂、绚丽多彩的场景。</w:t>
      </w:r>
    </w:p>
    <w:p w14:paraId="62CEA6DB" w14:textId="77777777" w:rsidR="00FD6963" w:rsidRDefault="00FD6963">
      <w:pPr>
        <w:rPr>
          <w:rFonts w:hint="eastAsia"/>
        </w:rPr>
      </w:pPr>
    </w:p>
    <w:p w14:paraId="458F59ED" w14:textId="77777777" w:rsidR="00FD6963" w:rsidRDefault="00FD6963">
      <w:pPr>
        <w:rPr>
          <w:rFonts w:hint="eastAsia"/>
        </w:rPr>
      </w:pPr>
    </w:p>
    <w:p w14:paraId="048D1EF2" w14:textId="77777777" w:rsidR="00FD6963" w:rsidRDefault="00FD6963">
      <w:pPr>
        <w:rPr>
          <w:rFonts w:hint="eastAsia"/>
        </w:rPr>
      </w:pPr>
    </w:p>
    <w:p w14:paraId="67117983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“璀璨”一词的应用场景</w:t>
      </w:r>
    </w:p>
    <w:p w14:paraId="65131CC8" w14:textId="77777777" w:rsidR="00FD6963" w:rsidRDefault="00FD6963">
      <w:pPr>
        <w:rPr>
          <w:rFonts w:hint="eastAsia"/>
        </w:rPr>
      </w:pPr>
    </w:p>
    <w:p w14:paraId="3491F141" w14:textId="77777777" w:rsidR="00FD6963" w:rsidRDefault="00FD6963">
      <w:pPr>
        <w:rPr>
          <w:rFonts w:hint="eastAsia"/>
        </w:rPr>
      </w:pPr>
    </w:p>
    <w:p w14:paraId="75CB0A38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“璀璨”一词因其美好的寓意，在很多场合都能看到它的身影。比如，在描述夜空中的星星时，人们会说它们如同钻石般璀璨；在赞美一个人的才华横溢时，也可以说他的才华如同星辰般璀璨；在形容珠宝首饰时，“璀璨”更是不可或缺的形容词之一，它能够准确传达出这些物品所散发出来的耀眼光芒。无论是自然界的美景还是人工创造的艺术品，使用“璀璨”来形容都显得恰到好处。</w:t>
      </w:r>
    </w:p>
    <w:p w14:paraId="73674A66" w14:textId="77777777" w:rsidR="00FD6963" w:rsidRDefault="00FD6963">
      <w:pPr>
        <w:rPr>
          <w:rFonts w:hint="eastAsia"/>
        </w:rPr>
      </w:pPr>
    </w:p>
    <w:p w14:paraId="3ADFF572" w14:textId="77777777" w:rsidR="00FD6963" w:rsidRDefault="00FD6963">
      <w:pPr>
        <w:rPr>
          <w:rFonts w:hint="eastAsia"/>
        </w:rPr>
      </w:pPr>
    </w:p>
    <w:p w14:paraId="4284E6A8" w14:textId="77777777" w:rsidR="00FD6963" w:rsidRDefault="00FD6963">
      <w:pPr>
        <w:rPr>
          <w:rFonts w:hint="eastAsia"/>
        </w:rPr>
      </w:pPr>
    </w:p>
    <w:p w14:paraId="0FACD951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如何更好地运用“璀璨”</w:t>
      </w:r>
    </w:p>
    <w:p w14:paraId="74211762" w14:textId="77777777" w:rsidR="00FD6963" w:rsidRDefault="00FD6963">
      <w:pPr>
        <w:rPr>
          <w:rFonts w:hint="eastAsia"/>
        </w:rPr>
      </w:pPr>
    </w:p>
    <w:p w14:paraId="511F8124" w14:textId="77777777" w:rsidR="00FD6963" w:rsidRDefault="00FD6963">
      <w:pPr>
        <w:rPr>
          <w:rFonts w:hint="eastAsia"/>
        </w:rPr>
      </w:pPr>
    </w:p>
    <w:p w14:paraId="390E763E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要想将“璀璨”这个词运用得更加自如，除了记住它的拼音和含义之外，还需要通过阅读优秀的文学作品来感受其使用的语境。同时，也可以尝试在自己的写作或是口语表达中适当加入“璀璨”这样的词汇，以此来丰富语言的表现力。不过需要注意的是，任何词语的使用都应该遵循适度原则，避免过度堆砌形容词而导致句子失去原有的美感。掌握了这一点，相信每个人都能更加自信地运用“璀璨”这个词，让自己的言语更加生动有趣。</w:t>
      </w:r>
    </w:p>
    <w:p w14:paraId="3E6C81AA" w14:textId="77777777" w:rsidR="00FD6963" w:rsidRDefault="00FD6963">
      <w:pPr>
        <w:rPr>
          <w:rFonts w:hint="eastAsia"/>
        </w:rPr>
      </w:pPr>
    </w:p>
    <w:p w14:paraId="06AAA56E" w14:textId="77777777" w:rsidR="00FD6963" w:rsidRDefault="00FD6963">
      <w:pPr>
        <w:rPr>
          <w:rFonts w:hint="eastAsia"/>
        </w:rPr>
      </w:pPr>
    </w:p>
    <w:p w14:paraId="1B7B8600" w14:textId="77777777" w:rsidR="00FD6963" w:rsidRDefault="00FD6963">
      <w:pPr>
        <w:rPr>
          <w:rFonts w:hint="eastAsia"/>
        </w:rPr>
      </w:pPr>
    </w:p>
    <w:p w14:paraId="14FE2B8B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376DB" w14:textId="77777777" w:rsidR="00FD6963" w:rsidRDefault="00FD6963">
      <w:pPr>
        <w:rPr>
          <w:rFonts w:hint="eastAsia"/>
        </w:rPr>
      </w:pPr>
    </w:p>
    <w:p w14:paraId="699DFBA9" w14:textId="77777777" w:rsidR="00FD6963" w:rsidRDefault="00FD6963">
      <w:pPr>
        <w:rPr>
          <w:rFonts w:hint="eastAsia"/>
        </w:rPr>
      </w:pPr>
    </w:p>
    <w:p w14:paraId="7814EECB" w14:textId="77777777" w:rsidR="00FD6963" w:rsidRDefault="00FD6963">
      <w:pPr>
        <w:rPr>
          <w:rFonts w:hint="eastAsia"/>
        </w:rPr>
      </w:pPr>
      <w:r>
        <w:rPr>
          <w:rFonts w:hint="eastAsia"/>
        </w:rPr>
        <w:tab/>
        <w:t>通过上述对“璀璨”一词的拼音、字形、应用场景以及如何更好运用的介绍，希望能够帮助大家更全面地理解这个词汇，并能够在日常生活和工作中灵活运用。语言的魅力在于其能够连接人与人之间的情感，一个恰当的词汇往往能够起到画龙点睛的效果。因此，不断积累和学习新的词汇，对于提升个人的语言素养和交际能力都有着不可估量的价值。</w:t>
      </w:r>
    </w:p>
    <w:p w14:paraId="36E49CB8" w14:textId="77777777" w:rsidR="00FD6963" w:rsidRDefault="00FD6963">
      <w:pPr>
        <w:rPr>
          <w:rFonts w:hint="eastAsia"/>
        </w:rPr>
      </w:pPr>
    </w:p>
    <w:p w14:paraId="3C7D6F46" w14:textId="77777777" w:rsidR="00FD6963" w:rsidRDefault="00FD6963">
      <w:pPr>
        <w:rPr>
          <w:rFonts w:hint="eastAsia"/>
        </w:rPr>
      </w:pPr>
    </w:p>
    <w:p w14:paraId="53CE2C08" w14:textId="77777777" w:rsidR="00FD6963" w:rsidRDefault="00FD6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18EBF" w14:textId="3322A985" w:rsidR="005C431E" w:rsidRDefault="005C431E"/>
    <w:sectPr w:rsidR="005C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1E"/>
    <w:rsid w:val="005120DD"/>
    <w:rsid w:val="005C431E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39605-1BDF-49AA-8195-0401EBE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